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521DDB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chocolate</w:t>
            </w:r>
          </w:p>
        </w:tc>
        <w:tc>
          <w:tcPr>
            <w:tcW w:w="2405" w:type="dxa"/>
          </w:tcPr>
          <w:p w:rsidR="00521DDB" w:rsidRPr="000B5605" w:rsidRDefault="00521DDB" w:rsidP="00CF0DF2">
            <w:pPr>
              <w:rPr>
                <w:lang w:val="en-US"/>
              </w:rPr>
            </w:pPr>
            <w:r>
              <w:t>шоколад</w:t>
            </w:r>
          </w:p>
        </w:tc>
        <w:tc>
          <w:tcPr>
            <w:tcW w:w="2405" w:type="dxa"/>
          </w:tcPr>
          <w:p w:rsidR="00521DDB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405" w:type="dxa"/>
          </w:tcPr>
          <w:p w:rsidR="00521DDB" w:rsidRPr="00521DDB" w:rsidRDefault="00521DDB" w:rsidP="00CF0DF2">
            <w:pPr>
              <w:rPr>
                <w:lang w:val="en-US"/>
              </w:rPr>
            </w:pPr>
            <w:r>
              <w:t>делать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sweets</w:t>
            </w:r>
          </w:p>
        </w:tc>
        <w:tc>
          <w:tcPr>
            <w:tcW w:w="2405" w:type="dxa"/>
          </w:tcPr>
          <w:p w:rsidR="00521DDB" w:rsidRPr="00FC1FE3" w:rsidRDefault="00521DDB" w:rsidP="00CF0DF2">
            <w:r>
              <w:t>сладости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2405" w:type="dxa"/>
          </w:tcPr>
          <w:p w:rsidR="00521DDB" w:rsidRPr="00FC1FE3" w:rsidRDefault="00521DDB" w:rsidP="00CF0DF2">
            <w:r>
              <w:t>он</w:t>
            </w:r>
          </w:p>
        </w:tc>
      </w:tr>
      <w:tr w:rsidR="00521DDB" w:rsidTr="00CF0DF2">
        <w:trPr>
          <w:trHeight w:val="244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balloon</w:t>
            </w:r>
          </w:p>
        </w:tc>
        <w:tc>
          <w:tcPr>
            <w:tcW w:w="2405" w:type="dxa"/>
          </w:tcPr>
          <w:p w:rsidR="00521DDB" w:rsidRPr="000769E5" w:rsidRDefault="00521DDB" w:rsidP="00CF0DF2">
            <w:r>
              <w:t>воздушный шар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405" w:type="dxa"/>
          </w:tcPr>
          <w:p w:rsidR="00521DDB" w:rsidRPr="00FC1FE3" w:rsidRDefault="00521DDB" w:rsidP="00CF0DF2">
            <w:r>
              <w:t>нравится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405" w:type="dxa"/>
          </w:tcPr>
          <w:p w:rsidR="00521DDB" w:rsidRPr="000769E5" w:rsidRDefault="00521DDB" w:rsidP="00CF0DF2">
            <w:r>
              <w:t>подарок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2405" w:type="dxa"/>
          </w:tcPr>
          <w:p w:rsidR="00521DDB" w:rsidRPr="000769E5" w:rsidRDefault="00521DDB" w:rsidP="00CF0DF2">
            <w:r>
              <w:t>что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</w:tcPr>
          <w:p w:rsidR="00521DDB" w:rsidRPr="000769E5" w:rsidRDefault="00521DDB" w:rsidP="00CF0DF2">
            <w:r>
              <w:t>торт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2405" w:type="dxa"/>
          </w:tcPr>
          <w:p w:rsidR="00521DDB" w:rsidRPr="00C219AF" w:rsidRDefault="00521DDB" w:rsidP="00CF0DF2">
            <w:r>
              <w:t>она</w:t>
            </w:r>
          </w:p>
        </w:tc>
      </w:tr>
    </w:tbl>
    <w:p w:rsidR="00521DDB" w:rsidRDefault="00521DDB"/>
    <w:p w:rsidR="00521DDB" w:rsidRDefault="00521DDB"/>
    <w:p w:rsidR="00521DDB" w:rsidRDefault="00521DDB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0B5605" w:rsidRDefault="00521DDB" w:rsidP="00CF0DF2">
            <w:pPr>
              <w:rPr>
                <w:lang w:val="en-US"/>
              </w:rPr>
            </w:pPr>
            <w:r>
              <w:t>шоколад</w:t>
            </w:r>
          </w:p>
        </w:tc>
        <w:tc>
          <w:tcPr>
            <w:tcW w:w="2405" w:type="dxa"/>
          </w:tcPr>
          <w:p w:rsidR="00521DDB" w:rsidRDefault="00521DDB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521DDB" w:rsidRPr="00521DDB" w:rsidRDefault="00521DDB" w:rsidP="00CF0DF2">
            <w:pPr>
              <w:rPr>
                <w:lang w:val="en-US"/>
              </w:rPr>
            </w:pPr>
            <w:r>
              <w:t>делать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FC1FE3" w:rsidRDefault="00521DDB" w:rsidP="00CF0DF2">
            <w:r>
              <w:t>сладости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FC1FE3" w:rsidRDefault="00521DDB" w:rsidP="00CF0DF2">
            <w:r>
              <w:t>он</w:t>
            </w:r>
          </w:p>
        </w:tc>
      </w:tr>
      <w:tr w:rsidR="00521DDB" w:rsidTr="00CF0DF2">
        <w:trPr>
          <w:trHeight w:val="244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0769E5" w:rsidRDefault="00521DDB" w:rsidP="00CF0DF2">
            <w:r>
              <w:t>воздушный шар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FC1FE3" w:rsidRDefault="00521DDB" w:rsidP="00CF0DF2">
            <w:r>
              <w:t>нравится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0769E5" w:rsidRDefault="00521DDB" w:rsidP="00CF0DF2">
            <w:r>
              <w:t>подарок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0769E5" w:rsidRDefault="00521DDB" w:rsidP="00CF0DF2">
            <w:r>
              <w:t>что</w:t>
            </w:r>
          </w:p>
        </w:tc>
      </w:tr>
      <w:tr w:rsidR="00521DDB" w:rsidTr="00CF0DF2">
        <w:trPr>
          <w:trHeight w:val="259"/>
        </w:trPr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0769E5" w:rsidRDefault="00521DDB" w:rsidP="00CF0DF2">
            <w:r>
              <w:t>торт</w:t>
            </w:r>
          </w:p>
        </w:tc>
        <w:tc>
          <w:tcPr>
            <w:tcW w:w="2405" w:type="dxa"/>
          </w:tcPr>
          <w:p w:rsidR="00521DDB" w:rsidRPr="000769E5" w:rsidRDefault="00521DD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521DDB" w:rsidRPr="00C219AF" w:rsidRDefault="00521DDB" w:rsidP="00CF0DF2">
            <w:r>
              <w:t>она</w:t>
            </w:r>
          </w:p>
        </w:tc>
      </w:tr>
    </w:tbl>
    <w:p w:rsidR="00521DDB" w:rsidRPr="00521DDB" w:rsidRDefault="00521DDB">
      <w:pPr>
        <w:rPr>
          <w:lang w:val="en-US"/>
        </w:rPr>
      </w:pPr>
    </w:p>
    <w:sectPr w:rsidR="00521DDB" w:rsidRPr="0052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7"/>
    <w:rsid w:val="003A5496"/>
    <w:rsid w:val="00425EF2"/>
    <w:rsid w:val="00521DDB"/>
    <w:rsid w:val="00540FDB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2016-09-29T13:43:00Z</dcterms:created>
  <dcterms:modified xsi:type="dcterms:W3CDTF">2016-09-29T13:46:00Z</dcterms:modified>
</cp:coreProperties>
</file>